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30" w:rsidRDefault="00720D30" w:rsidP="00B74924">
      <w:pPr>
        <w:tabs>
          <w:tab w:val="left" w:pos="7380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20D30" w:rsidRPr="00720D30" w:rsidRDefault="00584729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group id="_x0000_s1026" style="position:absolute;left:0;text-align:left;margin-left:-191.15pt;margin-top:-58.8pt;width:61.6pt;height:81.65pt;z-index:1" coordorigin="5529,7" coordsize="1232,16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841;top:184;width:920;height:1340" wrapcoords="-354 0 -354 21357 21600 21357 21600 0 -354 0">
              <v:imagedata r:id="rId6" o:title="gerb_1_shaf1"/>
            </v:shape>
            <v:rect id="_x0000_s1028" style="position:absolute;left:5841;top:1532;width:900;height:108" strokecolor="white" strokeweight="3.75pt"/>
            <v:rect id="_x0000_s1029" style="position:absolute;left:5529;top:7;width:341;height:1620" strokecolor="white"/>
          </v:group>
        </w:pict>
      </w: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0D30" w:rsidRDefault="00720D30" w:rsidP="00720D30">
      <w:pPr>
        <w:keepNext/>
        <w:framePr w:w="5773" w:h="3558" w:hSpace="141" w:wrap="around" w:vAnchor="text" w:hAnchor="page" w:x="535" w:y="7"/>
        <w:spacing w:after="0" w:line="240" w:lineRule="auto"/>
        <w:outlineLvl w:val="1"/>
        <w:rPr>
          <w:rFonts w:ascii="Times New Roman" w:hAnsi="Times New Roman"/>
          <w:b/>
          <w:szCs w:val="20"/>
        </w:rPr>
      </w:pPr>
      <w:r w:rsidRPr="00720D30">
        <w:rPr>
          <w:rFonts w:ascii="Times New Roman" w:hAnsi="Times New Roman"/>
          <w:b/>
          <w:szCs w:val="20"/>
        </w:rPr>
        <w:t xml:space="preserve">                           </w:t>
      </w:r>
    </w:p>
    <w:p w:rsidR="00720D30" w:rsidRDefault="00720D30" w:rsidP="00720D30">
      <w:pPr>
        <w:keepNext/>
        <w:framePr w:w="5773" w:h="3558" w:hSpace="141" w:wrap="around" w:vAnchor="text" w:hAnchor="page" w:x="535" w:y="7"/>
        <w:spacing w:after="0" w:line="240" w:lineRule="auto"/>
        <w:outlineLvl w:val="1"/>
        <w:rPr>
          <w:rFonts w:ascii="Times New Roman" w:hAnsi="Times New Roman"/>
          <w:b/>
          <w:szCs w:val="20"/>
        </w:rPr>
      </w:pPr>
    </w:p>
    <w:p w:rsidR="00720D30" w:rsidRPr="00720D30" w:rsidRDefault="00720D30" w:rsidP="00720D30">
      <w:pPr>
        <w:keepNext/>
        <w:framePr w:w="5773" w:h="3558" w:hSpace="141" w:wrap="around" w:vAnchor="text" w:hAnchor="page" w:x="535" w:y="7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0"/>
        </w:rPr>
      </w:pPr>
      <w:r w:rsidRPr="00720D30">
        <w:rPr>
          <w:rFonts w:ascii="Times New Roman" w:hAnsi="Times New Roman"/>
          <w:b/>
          <w:sz w:val="24"/>
          <w:szCs w:val="20"/>
        </w:rPr>
        <w:t>АДМИНИСТРАЦИЯ</w:t>
      </w:r>
    </w:p>
    <w:p w:rsidR="00720D30" w:rsidRPr="00720D30" w:rsidRDefault="00720D30" w:rsidP="00720D30">
      <w:pPr>
        <w:keepNext/>
        <w:framePr w:w="5773" w:h="3558" w:hSpace="141" w:wrap="around" w:vAnchor="text" w:hAnchor="page" w:x="535" w:y="7"/>
        <w:spacing w:after="0" w:line="240" w:lineRule="auto"/>
        <w:outlineLvl w:val="1"/>
        <w:rPr>
          <w:rFonts w:ascii="Times New Roman" w:hAnsi="Times New Roman"/>
          <w:b/>
          <w:szCs w:val="20"/>
        </w:rPr>
      </w:pPr>
      <w:r w:rsidRPr="00720D30">
        <w:rPr>
          <w:rFonts w:ascii="Times New Roman" w:hAnsi="Times New Roman"/>
          <w:b/>
          <w:sz w:val="24"/>
          <w:szCs w:val="20"/>
        </w:rPr>
        <w:t>КУНГУРСКОГО МУНИЦИПАЛЬНОГО РАЙОНА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0D30">
        <w:rPr>
          <w:rFonts w:ascii="Times New Roman" w:hAnsi="Times New Roman"/>
          <w:b/>
          <w:sz w:val="24"/>
          <w:szCs w:val="24"/>
        </w:rPr>
        <w:t>Отдел по защите прав детей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0D30">
        <w:rPr>
          <w:rFonts w:ascii="Times New Roman" w:hAnsi="Times New Roman"/>
          <w:sz w:val="24"/>
          <w:szCs w:val="24"/>
        </w:rPr>
        <w:t xml:space="preserve">  ул. Гоголя, 26  г. Кунгур, 617470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0D30">
        <w:rPr>
          <w:rFonts w:ascii="Times New Roman" w:hAnsi="Times New Roman"/>
          <w:sz w:val="24"/>
          <w:szCs w:val="24"/>
        </w:rPr>
        <w:t>тел./ факс 2 36 08,  2 44 11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sz w:val="18"/>
          <w:szCs w:val="24"/>
          <w:lang w:val="en-US"/>
        </w:rPr>
      </w:pPr>
      <w:r w:rsidRPr="00720D30">
        <w:rPr>
          <w:rFonts w:ascii="Times New Roman" w:hAnsi="Times New Roman"/>
          <w:sz w:val="18"/>
          <w:szCs w:val="24"/>
          <w:lang w:val="en-US"/>
        </w:rPr>
        <w:t xml:space="preserve">E-mail: </w:t>
      </w:r>
      <w:r w:rsidRPr="00720D30">
        <w:rPr>
          <w:rFonts w:ascii="Times New Roman" w:hAnsi="Times New Roman"/>
          <w:sz w:val="24"/>
          <w:szCs w:val="24"/>
          <w:lang w:val="fr-FR"/>
        </w:rPr>
        <w:t>beznadzor@mail.ru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ind w:left="708"/>
        <w:rPr>
          <w:rFonts w:ascii="Times New Roman" w:hAnsi="Times New Roman"/>
          <w:szCs w:val="24"/>
          <w:lang w:val="en-US"/>
        </w:rPr>
      </w:pPr>
      <w:r w:rsidRPr="00720D30">
        <w:rPr>
          <w:rFonts w:ascii="Times New Roman" w:hAnsi="Times New Roman"/>
          <w:sz w:val="24"/>
          <w:szCs w:val="24"/>
          <w:lang w:val="en-US"/>
        </w:rPr>
        <w:t xml:space="preserve">           </w:t>
      </w:r>
      <w:r w:rsidRPr="00720D30">
        <w:rPr>
          <w:rFonts w:ascii="Times New Roman" w:hAnsi="Times New Roman"/>
          <w:szCs w:val="24"/>
          <w:lang w:val="en-US"/>
        </w:rPr>
        <w:t xml:space="preserve">  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szCs w:val="24"/>
        </w:rPr>
      </w:pPr>
      <w:r w:rsidRPr="00720D30">
        <w:rPr>
          <w:rFonts w:ascii="Times New Roman" w:hAnsi="Times New Roman"/>
          <w:szCs w:val="24"/>
        </w:rPr>
        <w:t>__</w:t>
      </w:r>
      <w:r w:rsidR="00AF5DD0">
        <w:rPr>
          <w:rFonts w:ascii="Times New Roman" w:hAnsi="Times New Roman"/>
          <w:szCs w:val="24"/>
          <w:u w:val="single"/>
        </w:rPr>
        <w:t>30.10.2014</w:t>
      </w:r>
      <w:r w:rsidRPr="00720D30">
        <w:rPr>
          <w:rFonts w:ascii="Times New Roman" w:hAnsi="Times New Roman"/>
          <w:szCs w:val="24"/>
        </w:rPr>
        <w:t>_   №   ___________</w:t>
      </w:r>
    </w:p>
    <w:p w:rsidR="00720D30" w:rsidRPr="00720D30" w:rsidRDefault="00720D30" w:rsidP="00720D30">
      <w:pPr>
        <w:framePr w:w="5773" w:h="3558" w:hSpace="141" w:wrap="around" w:vAnchor="text" w:hAnchor="page" w:x="535" w:y="7"/>
        <w:spacing w:after="0" w:line="240" w:lineRule="auto"/>
        <w:jc w:val="center"/>
        <w:rPr>
          <w:rFonts w:ascii="Times New Roman" w:hAnsi="Times New Roman"/>
          <w:szCs w:val="24"/>
        </w:rPr>
      </w:pPr>
      <w:r w:rsidRPr="00720D30">
        <w:rPr>
          <w:rFonts w:ascii="Times New Roman" w:hAnsi="Times New Roman"/>
          <w:szCs w:val="24"/>
        </w:rPr>
        <w:t xml:space="preserve">     на № _____ от __________ </w:t>
      </w:r>
    </w:p>
    <w:p w:rsidR="00720D30" w:rsidRPr="00720D30" w:rsidRDefault="00584729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group id="_x0000_s1034" style="position:absolute;left:0;text-align:left;margin-left:-191.15pt;margin-top:-58.8pt;width:61.6pt;height:81.65pt;z-index:2" coordorigin="5529,7" coordsize="1232,1633">
            <v:shape id="_x0000_s1035" type="#_x0000_t75" style="position:absolute;left:5841;top:184;width:920;height:1340" wrapcoords="-354 0 -354 21357 21600 21357 21600 0 -354 0">
              <v:imagedata r:id="rId6" o:title="gerb_1_shaf1"/>
            </v:shape>
            <v:rect id="_x0000_s1036" style="position:absolute;left:5841;top:1532;width:900;height:108" strokecolor="white" strokeweight="3.75pt"/>
            <v:rect id="_x0000_s1037" style="position:absolute;left:5529;top:7;width:341;height:1620" strokecolor="white"/>
          </v:group>
        </w:pict>
      </w: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both"/>
        <w:rPr>
          <w:rFonts w:ascii="Times New Roman" w:hAnsi="Times New Roman"/>
          <w:bCs/>
          <w:sz w:val="28"/>
          <w:szCs w:val="28"/>
        </w:rPr>
      </w:pPr>
      <w:r w:rsidRPr="00720D30">
        <w:rPr>
          <w:rFonts w:ascii="Times New Roman" w:hAnsi="Times New Roman"/>
          <w:bCs/>
          <w:sz w:val="28"/>
          <w:szCs w:val="28"/>
        </w:rPr>
        <w:t>Ответственному секретарю комиссии по делам несовершеннолетних и защите их прав Пермского края</w:t>
      </w: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center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rPr>
          <w:rFonts w:ascii="Times New Roman" w:hAnsi="Times New Roman"/>
          <w:bCs/>
          <w:sz w:val="28"/>
          <w:szCs w:val="28"/>
        </w:rPr>
      </w:pPr>
      <w:r w:rsidRPr="00720D30">
        <w:rPr>
          <w:rFonts w:ascii="Times New Roman" w:hAnsi="Times New Roman"/>
          <w:bCs/>
          <w:sz w:val="28"/>
          <w:szCs w:val="28"/>
        </w:rPr>
        <w:t xml:space="preserve">Е.Ю. </w:t>
      </w:r>
      <w:proofErr w:type="spellStart"/>
      <w:r w:rsidRPr="00720D30">
        <w:rPr>
          <w:rFonts w:ascii="Times New Roman" w:hAnsi="Times New Roman"/>
          <w:bCs/>
          <w:sz w:val="28"/>
          <w:szCs w:val="28"/>
        </w:rPr>
        <w:t>Мамзуриной</w:t>
      </w:r>
      <w:proofErr w:type="spellEnd"/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center"/>
        <w:rPr>
          <w:rFonts w:ascii="Times New Roman" w:hAnsi="Times New Roman"/>
          <w:bCs/>
          <w:sz w:val="28"/>
          <w:szCs w:val="28"/>
        </w:rPr>
      </w:pPr>
      <w:r w:rsidRPr="00720D30">
        <w:rPr>
          <w:rFonts w:ascii="Times New Roman" w:hAnsi="Times New Roman"/>
          <w:bCs/>
          <w:sz w:val="28"/>
          <w:szCs w:val="28"/>
        </w:rPr>
        <w:t>Уважаемая Елена Юрьевна!</w:t>
      </w: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720D30" w:rsidRPr="00720D30" w:rsidRDefault="00720D30" w:rsidP="00AF5DD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</w:t>
      </w:r>
      <w:r w:rsidRPr="00720D30">
        <w:rPr>
          <w:rFonts w:ascii="Times New Roman" w:hAnsi="Times New Roman"/>
          <w:bCs/>
          <w:sz w:val="28"/>
          <w:szCs w:val="28"/>
        </w:rPr>
        <w:t>правля</w:t>
      </w:r>
      <w:r>
        <w:rPr>
          <w:rFonts w:ascii="Times New Roman" w:hAnsi="Times New Roman"/>
          <w:bCs/>
          <w:sz w:val="28"/>
          <w:szCs w:val="28"/>
        </w:rPr>
        <w:t>ем</w:t>
      </w:r>
      <w:r w:rsidRPr="00720D30">
        <w:rPr>
          <w:rFonts w:ascii="Times New Roman" w:hAnsi="Times New Roman"/>
          <w:bCs/>
          <w:sz w:val="28"/>
          <w:szCs w:val="28"/>
        </w:rPr>
        <w:t xml:space="preserve"> информацию о </w:t>
      </w:r>
      <w:r w:rsidR="00AF5DD0" w:rsidRPr="00AF5DD0">
        <w:rPr>
          <w:rFonts w:ascii="Times New Roman" w:hAnsi="Times New Roman"/>
          <w:bCs/>
          <w:sz w:val="28"/>
          <w:szCs w:val="28"/>
        </w:rPr>
        <w:t>деятельности школьных служб примирения образовательных организаций Кунгурского района Пермского края по при</w:t>
      </w:r>
      <w:r w:rsidR="00395C9B">
        <w:rPr>
          <w:rFonts w:ascii="Times New Roman" w:hAnsi="Times New Roman"/>
          <w:bCs/>
          <w:sz w:val="28"/>
          <w:szCs w:val="28"/>
        </w:rPr>
        <w:t>ложенной Вами</w:t>
      </w:r>
      <w:r w:rsidR="00AF5DD0" w:rsidRPr="00AF5DD0">
        <w:rPr>
          <w:rFonts w:ascii="Times New Roman" w:hAnsi="Times New Roman"/>
          <w:bCs/>
          <w:sz w:val="28"/>
          <w:szCs w:val="28"/>
        </w:rPr>
        <w:t xml:space="preserve"> форме</w:t>
      </w:r>
      <w:r w:rsidR="00AF5DD0">
        <w:rPr>
          <w:rFonts w:ascii="Times New Roman" w:hAnsi="Times New Roman"/>
          <w:bCs/>
          <w:sz w:val="28"/>
          <w:szCs w:val="28"/>
        </w:rPr>
        <w:t>.</w:t>
      </w: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 w:firstLine="708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</w:p>
    <w:p w:rsidR="00720D30" w:rsidRPr="00720D30" w:rsidRDefault="00720D30" w:rsidP="00720D30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ind w:right="86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>Заместитель председателя КДН и ЗП</w:t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  <w:t xml:space="preserve">    </w:t>
      </w:r>
      <w:r w:rsidR="00AF5DD0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      </w:t>
      </w:r>
      <w:r w:rsidRPr="00720D30">
        <w:rPr>
          <w:rFonts w:ascii="Times New Roman" w:hAnsi="Times New Roman"/>
          <w:bCs/>
          <w:color w:val="000000"/>
          <w:spacing w:val="-6"/>
          <w:sz w:val="28"/>
          <w:szCs w:val="28"/>
        </w:rPr>
        <w:t>Т.М. Кочергина</w:t>
      </w:r>
    </w:p>
    <w:p w:rsidR="00720D30" w:rsidRDefault="00720D30" w:rsidP="00B74924">
      <w:pPr>
        <w:tabs>
          <w:tab w:val="left" w:pos="7380"/>
        </w:tabs>
        <w:jc w:val="center"/>
        <w:rPr>
          <w:rFonts w:ascii="Times New Roman" w:hAnsi="Times New Roman"/>
          <w:b/>
          <w:sz w:val="28"/>
          <w:szCs w:val="28"/>
        </w:rPr>
        <w:sectPr w:rsidR="00720D30" w:rsidSect="00720D3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F7044" w:rsidRPr="00D16CFC" w:rsidRDefault="00BF7044" w:rsidP="00B74924">
      <w:pPr>
        <w:tabs>
          <w:tab w:val="left" w:pos="7380"/>
        </w:tabs>
        <w:jc w:val="center"/>
        <w:rPr>
          <w:rFonts w:ascii="Times New Roman" w:hAnsi="Times New Roman"/>
          <w:b/>
          <w:sz w:val="28"/>
          <w:szCs w:val="28"/>
        </w:rPr>
      </w:pPr>
      <w:r w:rsidRPr="00D16CFC">
        <w:rPr>
          <w:rFonts w:ascii="Times New Roman" w:hAnsi="Times New Roman"/>
          <w:b/>
          <w:sz w:val="28"/>
          <w:szCs w:val="28"/>
        </w:rPr>
        <w:lastRenderedPageBreak/>
        <w:t xml:space="preserve">Информационная карта </w:t>
      </w:r>
    </w:p>
    <w:p w:rsidR="00BF7044" w:rsidRPr="00D16CFC" w:rsidRDefault="00BF7044" w:rsidP="00B74924">
      <w:pPr>
        <w:tabs>
          <w:tab w:val="left" w:pos="7380"/>
        </w:tabs>
        <w:jc w:val="center"/>
        <w:rPr>
          <w:rFonts w:ascii="Times New Roman" w:hAnsi="Times New Roman"/>
          <w:b/>
          <w:sz w:val="28"/>
          <w:szCs w:val="28"/>
        </w:rPr>
      </w:pPr>
      <w:r w:rsidRPr="00D16CFC">
        <w:rPr>
          <w:rFonts w:ascii="Times New Roman" w:hAnsi="Times New Roman"/>
          <w:b/>
          <w:sz w:val="28"/>
          <w:szCs w:val="28"/>
        </w:rPr>
        <w:t xml:space="preserve">  школьных служб примирения образовате</w:t>
      </w:r>
      <w:r w:rsidR="00D16CFC" w:rsidRPr="00D16CFC">
        <w:rPr>
          <w:rFonts w:ascii="Times New Roman" w:hAnsi="Times New Roman"/>
          <w:b/>
          <w:sz w:val="28"/>
          <w:szCs w:val="28"/>
        </w:rPr>
        <w:t>льных организаций Кунгурского района</w:t>
      </w:r>
      <w:r w:rsidRPr="00D16CFC">
        <w:rPr>
          <w:rFonts w:ascii="Times New Roman" w:hAnsi="Times New Roman"/>
          <w:b/>
          <w:sz w:val="28"/>
          <w:szCs w:val="28"/>
        </w:rPr>
        <w:t xml:space="preserve"> Пермского края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6"/>
        <w:gridCol w:w="2937"/>
        <w:gridCol w:w="2112"/>
        <w:gridCol w:w="2977"/>
        <w:gridCol w:w="2863"/>
        <w:gridCol w:w="2665"/>
      </w:tblGrid>
      <w:tr w:rsidR="00BF7044" w:rsidRPr="00D16CFC" w:rsidTr="008E5E1E">
        <w:tc>
          <w:tcPr>
            <w:tcW w:w="1296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37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 xml:space="preserve">Полное название ОУ, адрес, телефон, 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, ФИО директора ОУ</w:t>
            </w:r>
          </w:p>
        </w:tc>
        <w:tc>
          <w:tcPr>
            <w:tcW w:w="2112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977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 xml:space="preserve">ФИО руководителя ШСП, должность в ОУ, № тел., 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2863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 xml:space="preserve">ФИО активистов ШСП, класс, телефон, 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16C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</w:p>
        </w:tc>
        <w:tc>
          <w:tcPr>
            <w:tcW w:w="2665" w:type="dxa"/>
          </w:tcPr>
          <w:p w:rsidR="00BF7044" w:rsidRPr="00D16CFC" w:rsidRDefault="00BF7044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16CFC">
              <w:rPr>
                <w:rFonts w:ascii="Times New Roman" w:hAnsi="Times New Roman"/>
                <w:b/>
                <w:sz w:val="24"/>
                <w:szCs w:val="24"/>
              </w:rPr>
              <w:t>Общешкольные, районные, кустовые, краевые, российские мероприятия, в которых принимали участие *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9A0C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Бырминская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школа»,</w:t>
            </w:r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617456, Пермский край, Кунгурский район,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>ырма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2</w:t>
            </w:r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bir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kungur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@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Хасанов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Назым</w:t>
            </w:r>
            <w:proofErr w:type="spellEnd"/>
          </w:p>
        </w:tc>
        <w:tc>
          <w:tcPr>
            <w:tcW w:w="2112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44 от 16.03.2010 г. «О создании службы примирения»,</w:t>
            </w:r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185 от 29.09.2014 г. О новом составе службы примирения», Положение о школьной службе примирения.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Рябцовских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Валентина Ивановна, социальный педагог школы.</w:t>
            </w:r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.: 89197143576</w:t>
            </w:r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val-ryabcovskikh</w:t>
            </w:r>
            <w:proofErr w:type="spellEnd"/>
          </w:p>
        </w:tc>
        <w:tc>
          <w:tcPr>
            <w:tcW w:w="2863" w:type="dxa"/>
          </w:tcPr>
          <w:p w:rsidR="00BF7044" w:rsidRPr="00E40182" w:rsidRDefault="00BF7044" w:rsidP="00B70699">
            <w:pPr>
              <w:spacing w:after="0" w:line="240" w:lineRule="auto"/>
              <w:ind w:lef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Федотов Сергей, 10 класс.</w:t>
            </w:r>
          </w:p>
          <w:p w:rsidR="00BF7044" w:rsidRPr="00E40182" w:rsidRDefault="00BF7044" w:rsidP="00B70699">
            <w:pPr>
              <w:spacing w:after="0" w:line="240" w:lineRule="auto"/>
              <w:ind w:left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B70699">
            <w:pPr>
              <w:spacing w:after="0" w:line="240" w:lineRule="auto"/>
              <w:ind w:lef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Габдулхаева Майя,  10 класс.</w:t>
            </w:r>
          </w:p>
          <w:p w:rsidR="00BF7044" w:rsidRPr="00E40182" w:rsidRDefault="00BF7044" w:rsidP="00B70699">
            <w:pPr>
              <w:spacing w:after="0" w:line="240" w:lineRule="auto"/>
              <w:ind w:left="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B70699">
            <w:pPr>
              <w:spacing w:after="0" w:line="240" w:lineRule="auto"/>
              <w:ind w:left="7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Муллаханова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Альвина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8 класс</w:t>
            </w:r>
          </w:p>
        </w:tc>
        <w:tc>
          <w:tcPr>
            <w:tcW w:w="2665" w:type="dxa"/>
          </w:tcPr>
          <w:p w:rsidR="00BF7044" w:rsidRPr="004B7104" w:rsidRDefault="00BF7044" w:rsidP="00BB671C">
            <w:pPr>
              <w:pStyle w:val="a3"/>
              <w:numPr>
                <w:ilvl w:val="0"/>
                <w:numId w:val="1"/>
              </w:numPr>
              <w:suppressAutoHyphens w:val="0"/>
              <w:ind w:left="67" w:firstLine="44"/>
            </w:pPr>
            <w:r w:rsidRPr="004B7104">
              <w:t xml:space="preserve">Муниципальная конференция активистов ШСП, ноябрь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B7104">
                <w:t>2012 г</w:t>
              </w:r>
            </w:smartTag>
            <w:r w:rsidRPr="004B7104">
              <w:t>. МБОУ «Плехановская СОШ».</w:t>
            </w:r>
          </w:p>
          <w:p w:rsidR="00BF7044" w:rsidRPr="004B7104" w:rsidRDefault="00BF7044" w:rsidP="00BB671C">
            <w:pPr>
              <w:pStyle w:val="a3"/>
              <w:numPr>
                <w:ilvl w:val="0"/>
                <w:numId w:val="1"/>
              </w:numPr>
              <w:suppressAutoHyphens w:val="0"/>
              <w:ind w:left="67" w:firstLine="44"/>
            </w:pPr>
            <w:r w:rsidRPr="004B7104">
              <w:t xml:space="preserve">Конкурс школьных служб примирения, ноябрь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B7104">
                <w:t>2012 г</w:t>
              </w:r>
            </w:smartTag>
            <w:r w:rsidRPr="004B7104">
              <w:t>., МБОУ «Плехановская СОШ».</w:t>
            </w:r>
          </w:p>
          <w:p w:rsidR="00BF7044" w:rsidRPr="004B7104" w:rsidRDefault="00BF7044" w:rsidP="00BB671C">
            <w:pPr>
              <w:pStyle w:val="a3"/>
              <w:numPr>
                <w:ilvl w:val="0"/>
                <w:numId w:val="1"/>
              </w:numPr>
              <w:suppressAutoHyphens w:val="0"/>
              <w:ind w:left="67" w:firstLine="44"/>
            </w:pPr>
            <w:r w:rsidRPr="004B7104">
              <w:t xml:space="preserve">Межшкольный тренинг «Разрешим конфликт» МБОУ Калининская СОШ, январь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B7104">
                <w:t>2014 г</w:t>
              </w:r>
            </w:smartTag>
            <w:r w:rsidRPr="004B7104">
              <w:t>.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Жилинская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школа», 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Пермский край, Кунгурский район,  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с. Жилино, т. 4-37-33, </w:t>
            </w:r>
            <w:hyperlink r:id="rId7" w:history="1"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zilinoshcola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rambler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40182">
              <w:rPr>
                <w:rFonts w:ascii="Times New Roman" w:hAnsi="Times New Roman"/>
                <w:sz w:val="24"/>
                <w:szCs w:val="24"/>
              </w:rPr>
              <w:t xml:space="preserve">      Колобова Оксана Юрьевна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№ 75 от 15.09.14 об утверждении нового состава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ШСП.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Положение ШСП утверждено приказом № 85 от 15.12.2011 г.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Власова Надежда Григорьевна, 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т. 4-37-33,</w:t>
            </w:r>
          </w:p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vlasovang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59@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63" w:type="dxa"/>
          </w:tcPr>
          <w:p w:rsidR="00BF7044" w:rsidRPr="00E40182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С сентября 2014-2015 учебного года состав ШСП обновился</w:t>
            </w:r>
          </w:p>
        </w:tc>
        <w:tc>
          <w:tcPr>
            <w:tcW w:w="2665" w:type="dxa"/>
          </w:tcPr>
          <w:p w:rsidR="00BF7044" w:rsidRPr="004B7104" w:rsidRDefault="00BF7044" w:rsidP="00B706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2013 год – участие в районном слёте ШСП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бюджетное общеобразовательное учреждение «</w:t>
            </w:r>
            <w:proofErr w:type="spellStart"/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Зуятская</w:t>
            </w:r>
            <w:proofErr w:type="spellEnd"/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основная общеобразовательная школа», </w:t>
            </w:r>
            <w:hyperlink r:id="rId8" w:history="1"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zuyat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@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yandex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директор 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Двойных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Наталья Ивановна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№11-од от 31.03.2010г. «О создании Школьной службы примирения (ШСП)», Положение имеется.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Заворохина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Елена Леонидовна, социальный педагог, 89027931631</w:t>
            </w:r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Попов Николай Андреевич, 8 класс,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Соловьёва Яна Юрьевна,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7 класс, 89028037152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конференция ШСП, районные практические семинары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бюджетное общеобразовательное 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Ленская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средняя общеобразовательная школа»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617452 Пермский край, Кунгурский р-н,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.Л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енск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ул.Ленина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, д.41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8(34271)5-35-52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lensk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_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shkola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@</w:t>
            </w: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rambler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Директор ОУ: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Чернышова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Светлана Леонидовна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Документы: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- приказ №19(а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)-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ОД         от 26.04.2010г. (о создании ШСП);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- положение о ШСП от 26.04.2010г.;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план работы школьной службы примирения «Компромисс» на 2014-2015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учебный год. 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Мальцева Оксана Леонидовна,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зам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.д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иректора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 ВР, 89026322793,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oksi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_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malceva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@</w:t>
            </w: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Накарякова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Марина Сергеевна, 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Грибова Анастасия Ивановна, 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Мажникова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Марина Леонидовна, 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e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oksi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_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malceva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@</w:t>
            </w: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Муниципальная конференция школьных служб примирения (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B7104">
                <w:rPr>
                  <w:rFonts w:ascii="Times New Roman" w:hAnsi="Times New Roman"/>
                  <w:sz w:val="24"/>
                  <w:szCs w:val="24"/>
                  <w:lang w:eastAsia="ar-SA"/>
                </w:rPr>
                <w:t>2012 г</w:t>
              </w:r>
            </w:smartTag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B7104">
                <w:rPr>
                  <w:rFonts w:ascii="Times New Roman" w:hAnsi="Times New Roman"/>
                  <w:sz w:val="24"/>
                  <w:szCs w:val="24"/>
                  <w:lang w:eastAsia="ar-SA"/>
                </w:rPr>
                <w:t>2013 г</w:t>
              </w:r>
            </w:smartTag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.)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бюджетное образовательное 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Зарубинская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основная общеобразовательная школа»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Пермский край, Кунгурский район, село Зарубино,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ул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.Ш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кольная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, 23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3427145517</w:t>
            </w: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hyperlink r:id="rId9" w:history="1"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rkung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_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zarubino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@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mail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Иочис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Ирина Михайловна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 10 от 07.02.2011г.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Положение о ШСП МБОУ «Зарубинская ООШ»  «Секрет»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Устав ШСП МБОУ «Зарубинская ООШ» «Секрет»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План работы ШСП МБОУ «Зарубинская ООШ» «Секрет»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Доронина Ольга Николаевна, учитель начальных классов,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соцпедагог</w:t>
            </w:r>
            <w:proofErr w:type="spellEnd"/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3427145517</w:t>
            </w: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hyperlink r:id="rId10" w:history="1"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rkung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_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zarubino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@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mail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Морозова Диана Сергеевна – 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Сайдакова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Анастасия Олеговна – 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Рязанова Екатерина Викторовна – 8 класс</w:t>
            </w: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Семинар для ведущих программ примирения в </w:t>
            </w:r>
            <w:proofErr w:type="gramStart"/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Комсомольской</w:t>
            </w:r>
            <w:proofErr w:type="gramEnd"/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СОШ (район)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Моховская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основная общеобразовательная школа", 617430, Пермский край, Кунгурский район,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>оховое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ул.Строителей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10, 8(34271)4-44-60, moh.rkungur@mail.ru,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Гоголев Сергей Николаевич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Положение от 01.09.2011г.</w:t>
            </w:r>
          </w:p>
          <w:p w:rsidR="00BF7044" w:rsidRPr="00E40182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109 от 01.09.2014г.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BF7044" w:rsidRPr="00E40182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Козина Валентина Николаевна, социальный педагог, 89922014760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</w:tcPr>
          <w:p w:rsidR="00BF7044" w:rsidRPr="00E40182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Сычева Анна - 9 класс, Мельникова Ирина - 7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29.03.12г. Конференция "Роль ШСП и урегулирование конфликтных ситуаций"</w:t>
            </w:r>
          </w:p>
          <w:p w:rsidR="00BF7044" w:rsidRPr="004B7104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Участие в конкурсе ШСП</w:t>
            </w:r>
          </w:p>
          <w:p w:rsidR="00BF7044" w:rsidRPr="004B7104" w:rsidRDefault="00BF7044" w:rsidP="00B70699">
            <w:pPr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 xml:space="preserve">Участие в конкурсе руководителей ШСП </w:t>
            </w:r>
            <w:r w:rsidRPr="004B7104">
              <w:rPr>
                <w:rFonts w:ascii="Times New Roman" w:hAnsi="Times New Roman"/>
                <w:sz w:val="24"/>
                <w:szCs w:val="24"/>
              </w:rPr>
              <w:lastRenderedPageBreak/>
              <w:t>(27.12.13г.)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Насадская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школа" Пермский край Кунгурский район село Насадка улица Комсомольская № 2, 83427158496,rkung- nasadka@yandex.ru, Макарова Елена Викторовна.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Положение о ШСП, приказ от 31.10.2012 г. №287; от 22.10.2014 №61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Кондакова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Любовь Леонидовна, социальный педагог. 89519496993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Пермякова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Светлана - 7 класс,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Лёпа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Екатерина Алексеевна - 7 класс, Ощепкова Марина Сергеевна - 8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Конференция ШСП, практический семинар "Разрешение конфликтных ситуаций", смотр - конкурс ШСП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Неволинская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школа», с. Неволино, ул. Школьная 1, 44212, 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nevolino@bk</w:t>
            </w:r>
            <w:proofErr w:type="spellEnd"/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Макаров Николай Николаевич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173/4 «О создании школьной службы примирения» на основании Устава школы и решения Совета профилактики № 8 от 19.09.2014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Цыплякова Елена Игнатьевна, социальный педагог, 44212,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nevolino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bk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63" w:type="dxa"/>
          </w:tcPr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r w:rsidRPr="00E40182">
              <w:t>Никулина Елизавета, 8 класс, 44255;</w:t>
            </w:r>
          </w:p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proofErr w:type="spellStart"/>
            <w:r w:rsidRPr="00E40182">
              <w:t>Бахматова</w:t>
            </w:r>
            <w:proofErr w:type="spellEnd"/>
            <w:r w:rsidRPr="00E40182">
              <w:t xml:space="preserve"> Анастасия , 8 класс;</w:t>
            </w:r>
          </w:p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proofErr w:type="spellStart"/>
            <w:r w:rsidRPr="00E40182">
              <w:t>Кабатова</w:t>
            </w:r>
            <w:proofErr w:type="spellEnd"/>
            <w:r w:rsidRPr="00E40182">
              <w:t xml:space="preserve"> Мария,</w:t>
            </w:r>
          </w:p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r w:rsidRPr="00E40182">
              <w:t xml:space="preserve"> 8 класс;</w:t>
            </w:r>
          </w:p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proofErr w:type="spellStart"/>
            <w:r w:rsidRPr="00E40182">
              <w:t>Овчинникова</w:t>
            </w:r>
            <w:proofErr w:type="spellEnd"/>
            <w:r w:rsidRPr="00E40182">
              <w:t xml:space="preserve"> Ксения, 8 класс;</w:t>
            </w:r>
          </w:p>
          <w:p w:rsidR="00BF7044" w:rsidRPr="00E40182" w:rsidRDefault="00BF7044" w:rsidP="00BB671C">
            <w:pPr>
              <w:pStyle w:val="a3"/>
              <w:numPr>
                <w:ilvl w:val="0"/>
                <w:numId w:val="3"/>
              </w:numPr>
              <w:suppressAutoHyphens w:val="0"/>
              <w:contextualSpacing w:val="0"/>
            </w:pPr>
            <w:proofErr w:type="spellStart"/>
            <w:r w:rsidRPr="00E40182">
              <w:t>Ольхова</w:t>
            </w:r>
            <w:proofErr w:type="spellEnd"/>
            <w:r w:rsidRPr="00E40182">
              <w:t xml:space="preserve"> Евгения, 8 класс</w:t>
            </w:r>
          </w:p>
        </w:tc>
        <w:tc>
          <w:tcPr>
            <w:tcW w:w="2665" w:type="dxa"/>
          </w:tcPr>
          <w:p w:rsidR="00BF7044" w:rsidRPr="004B7104" w:rsidRDefault="00BF7044" w:rsidP="00B70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Участие в районном смотре – конкурсе школьных служб примирения, 10.11.2012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МБОУ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Мазунинская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ООШ»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, улица Заречная 4-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село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Мазунино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Кунгурского района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Т/ф: 4-48-06, 4-48-05</w:t>
            </w: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hyperlink r:id="rId11" w:history="1">
              <w:r w:rsidR="00BF7044" w:rsidRPr="00E40182">
                <w:rPr>
                  <w:rFonts w:ascii="Times New Roman" w:hAnsi="Times New Roman"/>
                  <w:i/>
                  <w:iCs/>
                  <w:color w:val="0077CC"/>
                  <w:sz w:val="24"/>
                  <w:szCs w:val="24"/>
                  <w:u w:val="single"/>
                </w:rPr>
                <w:t>mazuninskaya_shk@mail.ru</w:t>
              </w:r>
            </w:hyperlink>
          </w:p>
          <w:p w:rsidR="00BF7044" w:rsidRPr="00E40182" w:rsidRDefault="00BF7044" w:rsidP="00B70699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E40182">
              <w:rPr>
                <w:rFonts w:ascii="Times New Roman" w:hAnsi="Times New Roman"/>
                <w:vanish/>
                <w:sz w:val="24"/>
                <w:szCs w:val="24"/>
              </w:rPr>
              <w:t>Произошла ошибка соединения</w:t>
            </w:r>
          </w:p>
          <w:p w:rsidR="00BF7044" w:rsidRPr="00E40182" w:rsidRDefault="00584729" w:rsidP="00B70699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hyperlink r:id="rId12" w:history="1">
              <w:r w:rsidR="00BF7044" w:rsidRPr="00E40182">
                <w:rPr>
                  <w:rFonts w:ascii="Times New Roman" w:hAnsi="Times New Roman"/>
                  <w:vanish/>
                  <w:color w:val="0077CC"/>
                  <w:sz w:val="24"/>
                  <w:szCs w:val="24"/>
                  <w:u w:val="single"/>
                </w:rPr>
                <w:t>Добавить почтовый ящик</w:t>
              </w:r>
            </w:hyperlink>
          </w:p>
          <w:p w:rsidR="00BF7044" w:rsidRPr="00E40182" w:rsidRDefault="00584729" w:rsidP="00B70699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hyperlink r:id="rId13" w:tgtFrame="_blank" w:history="1">
              <w:r w:rsidR="00BF7044" w:rsidRPr="00E40182">
                <w:rPr>
                  <w:rFonts w:ascii="Times New Roman" w:hAnsi="Times New Roman"/>
                  <w:vanish/>
                  <w:color w:val="0077CC"/>
                  <w:sz w:val="24"/>
                  <w:szCs w:val="24"/>
                  <w:u w:val="single"/>
                </w:rPr>
                <w:t>Вы можете одновременно работать</w:t>
              </w:r>
              <w:r w:rsidR="00BF7044" w:rsidRPr="00E40182">
                <w:rPr>
                  <w:rFonts w:ascii="Times New Roman" w:hAnsi="Times New Roman"/>
                  <w:vanish/>
                  <w:color w:val="0077CC"/>
                  <w:sz w:val="24"/>
                  <w:szCs w:val="24"/>
                  <w:u w:val="single"/>
                </w:rPr>
                <w:br/>
                <w:t>с несколькими почтовыми ящиками.</w:t>
              </w:r>
              <w:r w:rsidR="00BF7044" w:rsidRPr="00E40182">
                <w:rPr>
                  <w:rFonts w:ascii="Times New Roman" w:hAnsi="Times New Roman"/>
                  <w:vanish/>
                  <w:color w:val="0077CC"/>
                  <w:sz w:val="24"/>
                  <w:szCs w:val="24"/>
                  <w:u w:val="single"/>
                </w:rPr>
                <w:br/>
                <w:t>Узнать больше →</w:t>
              </w:r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директор Белоглазова Раиса Петровна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Приказ № 57 ОД            от 30.10.2011г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Кокшарова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Людмила Егоровна, социальный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педагог</w:t>
            </w:r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Районные семинары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МБОУ "</w:t>
            </w:r>
            <w:proofErr w:type="spellStart"/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Троельжанская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СОШ" Кунгурский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район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Троельга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ул. Ленина д.7А 8 (34 271)44744 troelga-shkola@yandex.ru Калашникова Нина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Поликарповна</w:t>
            </w:r>
            <w:proofErr w:type="spellEnd"/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о создании ШСП от 29.09.2014 № 92/1, кружок «Воздушный змей» для членов ШСП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Култышева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Валентина Михайловна, социальный педагог, 89082730772, 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cultisheva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@yandex.ru</w:t>
            </w:r>
          </w:p>
        </w:tc>
        <w:tc>
          <w:tcPr>
            <w:tcW w:w="2863" w:type="dxa"/>
          </w:tcPr>
          <w:p w:rsidR="00BF7044" w:rsidRPr="00E40182" w:rsidRDefault="00BF7044" w:rsidP="00B706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Колегова Дарья Вячеславовна. 11 класс 89824695377, 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Мокроносова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Юлия Ивановна, 10 класс,89194698581 Шишкина Евгения Юрьевна, 7 класс,89194828700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4B7104" w:rsidRDefault="00BF7044" w:rsidP="001706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>Муниципальная конференция ШСП г. Кунгур 2012г.</w:t>
            </w:r>
            <w:proofErr w:type="gramStart"/>
            <w:r w:rsidRPr="004B7104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4B7104">
              <w:rPr>
                <w:rFonts w:ascii="Times New Roman" w:hAnsi="Times New Roman"/>
                <w:sz w:val="24"/>
                <w:szCs w:val="24"/>
              </w:rPr>
              <w:t xml:space="preserve">униципальный практический семинар по восстановительным технологиям для ШСП, март 2013г.;Участник </w:t>
            </w:r>
            <w:proofErr w:type="spellStart"/>
            <w:r w:rsidRPr="004B7104">
              <w:rPr>
                <w:rFonts w:ascii="Times New Roman" w:hAnsi="Times New Roman"/>
                <w:sz w:val="24"/>
                <w:szCs w:val="24"/>
              </w:rPr>
              <w:t>районого</w:t>
            </w:r>
            <w:proofErr w:type="spellEnd"/>
            <w:r w:rsidRPr="004B7104">
              <w:rPr>
                <w:rFonts w:ascii="Times New Roman" w:hAnsi="Times New Roman"/>
                <w:sz w:val="24"/>
                <w:szCs w:val="24"/>
              </w:rPr>
              <w:t xml:space="preserve"> смотра -конкурса школьных служб </w:t>
            </w:r>
            <w:proofErr w:type="spellStart"/>
            <w:r w:rsidRPr="004B7104">
              <w:rPr>
                <w:rFonts w:ascii="Times New Roman" w:hAnsi="Times New Roman"/>
                <w:sz w:val="24"/>
                <w:szCs w:val="24"/>
              </w:rPr>
              <w:t>примерения</w:t>
            </w:r>
            <w:proofErr w:type="spellEnd"/>
            <w:r w:rsidRPr="004B7104">
              <w:rPr>
                <w:rFonts w:ascii="Times New Roman" w:hAnsi="Times New Roman"/>
                <w:sz w:val="24"/>
                <w:szCs w:val="24"/>
              </w:rPr>
              <w:t xml:space="preserve"> 10 ноября 2012; обучающий семинар 6 - часовой курс, " Особенности проведения " Школьной конференции" как вида восстановительной </w:t>
            </w:r>
            <w:proofErr w:type="spellStart"/>
            <w:r w:rsidRPr="004B7104">
              <w:rPr>
                <w:rFonts w:ascii="Times New Roman" w:hAnsi="Times New Roman"/>
                <w:sz w:val="24"/>
                <w:szCs w:val="24"/>
              </w:rPr>
              <w:t>программмы</w:t>
            </w:r>
            <w:proofErr w:type="spellEnd"/>
            <w:r w:rsidRPr="004B7104">
              <w:rPr>
                <w:rFonts w:ascii="Times New Roman" w:hAnsi="Times New Roman"/>
                <w:sz w:val="24"/>
                <w:szCs w:val="24"/>
              </w:rPr>
              <w:t xml:space="preserve">, г. Пермь 14 февраля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B7104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4B71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1706D7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706D7">
              <w:rPr>
                <w:rFonts w:ascii="Times New Roman" w:hAnsi="Times New Roman"/>
                <w:sz w:val="24"/>
                <w:szCs w:val="24"/>
                <w:lang w:eastAsia="ar-SA"/>
              </w:rPr>
              <w:t>МБОУ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 xml:space="preserve">Троицкая </w:t>
            </w:r>
            <w:r w:rsidRPr="001706D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основная общеобразовательная </w:t>
            </w:r>
            <w:r w:rsidRPr="001706D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школа»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Индекс: 617451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Пермский край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Кунгурский район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д. Теплая ул. Школьная – 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Тел: 8(34)27144341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-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troickay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schkola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Директор: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Светлана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Раисовна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Петрова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Приказ «О создании школьной службы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примирения»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дата: 01.09.2010г.  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№ 99/3-од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Положение о школьной службе примирения 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01. 09. 2010г.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Должностная инструкция руководителя ШСП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Паспорт Школьной службы примирения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План работы ШСП на 2014-2015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уч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Попова Ольга Васильевна – заместитель директора по ВР;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Коробейникова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Наталья Михайловна – социальный педагог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troickay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schkola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Тел: 8(34)27144341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lastRenderedPageBreak/>
              <w:t>6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Водынина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Ирина Валерьевна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7 класса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Попова Лариса Сергеевна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Уржумова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Нелли Сергеевна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Лобанова Марина Владимировна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Зыкова Елизавета Ивановна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9 класс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Горина Валентина Валентиновна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Сыпачева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Юлия Сергеевна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Подгорных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Дарья Михайловна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7044" w:rsidRPr="00E40182" w:rsidRDefault="00584729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troickay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schkola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BF7044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65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Общешкольные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Выступление на Дне здоровья «Твое 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здоровье – твое свободное время».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Пиар-компания: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цикл занятий для 5-6 </w:t>
            </w:r>
            <w:proofErr w:type="spellStart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«Культура общения»,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стенд с информацией о ШСП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заметки о ШСП в школьной газете «Пенал»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презентация ШСП «МИР.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школьной акции «Здоровье – это счастье!».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Поздравления учителям (день учителя), ветеранам школы в день пожилого человека, учителям и учащимся в Новый год.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Выступления для младших школьников: «Дружба – это…!»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месячнике правовых знаний с темами: «Конвенция о правах ребенка», «Мир без конфликтов»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Учеба в лагере с дневным пребывания</w:t>
            </w:r>
            <w:proofErr w:type="gramStart"/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t>юнь)</w:t>
            </w:r>
            <w:r w:rsidRPr="00E4018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Приняли участие в семинаре – практикуме «Приемы и методы профилактической работы с лидерами ШСП, ведущих ВП» г. Кунгур.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Представили опыт работы на Межрегиональном детском форуме «Мир без преград – 2013г»</w:t>
            </w:r>
            <w:proofErr w:type="gramStart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Усть-Кишерть.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Вошли в краевой 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Парламент  лидеров  ШСП «Страна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Горина Валентина и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Сыпачева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Юлия. Приняли участие в </w:t>
            </w:r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краевом слете ШСП «Страна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МБОУ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Юговская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ООШ» Пермский край Кунгурский район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Юговское</w:t>
            </w:r>
            <w:proofErr w:type="spellEnd"/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 67-од от 03.09.2012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Столбова О.Л.  зам директора по УР</w:t>
            </w:r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Грибова Марина  8 класс Антонова Маша 7 класс </w:t>
            </w: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pStyle w:val="a5"/>
            </w:pPr>
            <w:r w:rsidRPr="00E40182">
              <w:t>МБОУ «</w:t>
            </w:r>
            <w:r w:rsidRPr="001706D7">
              <w:rPr>
                <w:u w:val="single"/>
              </w:rPr>
              <w:t>Ергачинская</w:t>
            </w:r>
            <w:r w:rsidRPr="00E40182">
              <w:t xml:space="preserve"> СОШ»</w:t>
            </w:r>
          </w:p>
          <w:p w:rsidR="00BF7044" w:rsidRPr="00E40182" w:rsidRDefault="00BF7044" w:rsidP="00B70699">
            <w:pPr>
              <w:pStyle w:val="a5"/>
            </w:pPr>
            <w:r w:rsidRPr="00E40182">
              <w:t>(</w:t>
            </w:r>
            <w:proofErr w:type="spellStart"/>
            <w:r w:rsidRPr="00E40182">
              <w:rPr>
                <w:lang w:val="en-US"/>
              </w:rPr>
              <w:t>rkung</w:t>
            </w:r>
            <w:proofErr w:type="spellEnd"/>
            <w:r w:rsidRPr="00E40182">
              <w:t>-</w:t>
            </w:r>
            <w:proofErr w:type="spellStart"/>
            <w:r w:rsidRPr="00E40182">
              <w:rPr>
                <w:lang w:val="en-US"/>
              </w:rPr>
              <w:t>ergach</w:t>
            </w:r>
            <w:proofErr w:type="spellEnd"/>
            <w:r w:rsidRPr="00E40182">
              <w:t>@</w:t>
            </w:r>
            <w:r w:rsidRPr="00E40182">
              <w:rPr>
                <w:lang w:val="en-US"/>
              </w:rPr>
              <w:t>mail</w:t>
            </w:r>
            <w:r w:rsidRPr="00E40182">
              <w:t>.</w:t>
            </w:r>
            <w:proofErr w:type="spellStart"/>
            <w:r w:rsidRPr="00E40182">
              <w:rPr>
                <w:lang w:val="en-US"/>
              </w:rPr>
              <w:t>ru</w:t>
            </w:r>
            <w:proofErr w:type="spellEnd"/>
            <w:r w:rsidRPr="00E40182">
              <w:t>)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pStyle w:val="a5"/>
            </w:pPr>
            <w:r w:rsidRPr="00E40182">
              <w:t>Приказ  № 120/1 от 09.09.2014 г.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pStyle w:val="a5"/>
            </w:pPr>
            <w:proofErr w:type="spellStart"/>
            <w:proofErr w:type="gramStart"/>
            <w:r w:rsidRPr="00E40182">
              <w:t>Мильто</w:t>
            </w:r>
            <w:proofErr w:type="spellEnd"/>
            <w:r w:rsidRPr="00E40182">
              <w:t xml:space="preserve"> Елена </w:t>
            </w:r>
            <w:proofErr w:type="spellStart"/>
            <w:r w:rsidRPr="00E40182">
              <w:t>Алескандровна</w:t>
            </w:r>
            <w:proofErr w:type="spellEnd"/>
            <w:r w:rsidRPr="00E40182">
              <w:t xml:space="preserve">   (педагог-психолог  (8-919-454-76-05)</w:t>
            </w:r>
            <w:proofErr w:type="gramEnd"/>
          </w:p>
          <w:p w:rsidR="00BF7044" w:rsidRPr="00E40182" w:rsidRDefault="00BF7044" w:rsidP="00B70699">
            <w:pPr>
              <w:pStyle w:val="a5"/>
              <w:rPr>
                <w:lang w:val="en-US"/>
              </w:rPr>
            </w:pPr>
            <w:r w:rsidRPr="00E40182">
              <w:lastRenderedPageBreak/>
              <w:t xml:space="preserve">( </w:t>
            </w:r>
            <w:r w:rsidRPr="00E40182">
              <w:rPr>
                <w:lang w:val="en-US"/>
              </w:rPr>
              <w:t>alena.milto@yandex.ru)</w:t>
            </w:r>
          </w:p>
        </w:tc>
        <w:tc>
          <w:tcPr>
            <w:tcW w:w="2863" w:type="dxa"/>
          </w:tcPr>
          <w:p w:rsidR="00BF7044" w:rsidRPr="00E40182" w:rsidRDefault="00BF7044" w:rsidP="00B70699">
            <w:pPr>
              <w:pStyle w:val="a5"/>
            </w:pPr>
            <w:r w:rsidRPr="00E40182">
              <w:lastRenderedPageBreak/>
              <w:t>1 Вахрушева Настя (8 класс)(8-992-21-68-685)</w:t>
            </w:r>
          </w:p>
          <w:p w:rsidR="00BF7044" w:rsidRPr="00E40182" w:rsidRDefault="00BF7044" w:rsidP="00B70699">
            <w:pPr>
              <w:pStyle w:val="a5"/>
            </w:pPr>
            <w:r w:rsidRPr="00E40182">
              <w:t xml:space="preserve">2 Пастухова  Полина (8 </w:t>
            </w:r>
            <w:r w:rsidRPr="00E40182">
              <w:lastRenderedPageBreak/>
              <w:t>класс) (8-982-46-82-838)</w:t>
            </w:r>
          </w:p>
          <w:p w:rsidR="00BF7044" w:rsidRPr="00E40182" w:rsidRDefault="00BF7044" w:rsidP="00B70699">
            <w:pPr>
              <w:pStyle w:val="a5"/>
            </w:pPr>
            <w:r w:rsidRPr="00E40182">
              <w:t>3 Мелентьева Настя (8 класс) (8-908-26-43-116)</w:t>
            </w:r>
          </w:p>
          <w:p w:rsidR="00BF7044" w:rsidRPr="00E40182" w:rsidRDefault="00BF7044" w:rsidP="00B70699">
            <w:pPr>
              <w:pStyle w:val="a5"/>
            </w:pPr>
            <w:r w:rsidRPr="00E40182">
              <w:t xml:space="preserve">4 </w:t>
            </w:r>
            <w:proofErr w:type="spellStart"/>
            <w:r w:rsidRPr="00E40182">
              <w:t>Корелина</w:t>
            </w:r>
            <w:proofErr w:type="spellEnd"/>
            <w:r w:rsidRPr="00E40182">
              <w:t xml:space="preserve"> Аня </w:t>
            </w:r>
            <w:proofErr w:type="gramStart"/>
            <w:r w:rsidRPr="00E40182">
              <w:t xml:space="preserve">( </w:t>
            </w:r>
            <w:proofErr w:type="gramEnd"/>
            <w:r w:rsidRPr="00E40182">
              <w:t>8 класс) (8-951-93-44-875)</w:t>
            </w:r>
          </w:p>
          <w:p w:rsidR="00BF7044" w:rsidRPr="00E40182" w:rsidRDefault="00BF7044" w:rsidP="00B70699">
            <w:pPr>
              <w:pStyle w:val="a5"/>
            </w:pPr>
            <w:r w:rsidRPr="00E40182">
              <w:t xml:space="preserve">5 </w:t>
            </w:r>
            <w:proofErr w:type="spellStart"/>
            <w:r w:rsidRPr="00E40182">
              <w:t>Чусовлянкина</w:t>
            </w:r>
            <w:proofErr w:type="spellEnd"/>
            <w:r w:rsidRPr="00E40182">
              <w:t xml:space="preserve"> Ульяна (8 класс)  (8-951-94-830-11)</w:t>
            </w:r>
          </w:p>
          <w:p w:rsidR="00BF7044" w:rsidRPr="00E40182" w:rsidRDefault="00BF7044" w:rsidP="00B70699">
            <w:pPr>
              <w:pStyle w:val="a5"/>
            </w:pPr>
            <w:r w:rsidRPr="00E40182">
              <w:t xml:space="preserve">6 </w:t>
            </w:r>
            <w:proofErr w:type="spellStart"/>
            <w:r w:rsidRPr="00E40182">
              <w:t>Россихина</w:t>
            </w:r>
            <w:proofErr w:type="spellEnd"/>
            <w:r w:rsidRPr="00E40182">
              <w:t xml:space="preserve"> Катя (8 класс) </w:t>
            </w:r>
            <w:proofErr w:type="gramStart"/>
            <w:r w:rsidRPr="00E40182">
              <w:t xml:space="preserve">( </w:t>
            </w:r>
            <w:proofErr w:type="gramEnd"/>
            <w:r w:rsidRPr="00E40182">
              <w:t>8-952-31-76-917)</w:t>
            </w:r>
          </w:p>
          <w:p w:rsidR="00BF7044" w:rsidRPr="00E40182" w:rsidRDefault="00BF7044" w:rsidP="00B70699">
            <w:pPr>
              <w:pStyle w:val="a5"/>
            </w:pPr>
          </w:p>
        </w:tc>
        <w:tc>
          <w:tcPr>
            <w:tcW w:w="2665" w:type="dxa"/>
          </w:tcPr>
          <w:p w:rsidR="00BF7044" w:rsidRPr="004B7104" w:rsidRDefault="00BF7044" w:rsidP="00B70699">
            <w:pPr>
              <w:pStyle w:val="a5"/>
            </w:pPr>
            <w:r w:rsidRPr="004B7104">
              <w:lastRenderedPageBreak/>
              <w:t>Муниципальная конференция школьных служб примирени</w:t>
            </w:r>
            <w:proofErr w:type="gramStart"/>
            <w:r w:rsidRPr="004B7104">
              <w:t>я-</w:t>
            </w:r>
            <w:proofErr w:type="gramEnd"/>
            <w:r w:rsidRPr="004B7104">
              <w:t xml:space="preserve">( конкурс </w:t>
            </w:r>
            <w:r w:rsidRPr="004B7104">
              <w:lastRenderedPageBreak/>
              <w:t xml:space="preserve">школьных служб примирения) 2012-2013 </w:t>
            </w:r>
            <w:proofErr w:type="spellStart"/>
            <w:r w:rsidRPr="004B7104">
              <w:t>уч.год</w:t>
            </w:r>
            <w:proofErr w:type="spellEnd"/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1706D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Калининская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школа" Адрес: 617442, Пермский край, Кунгурский район, с. Калинино, ул. Калинина, 6 Телефон: (34271) 5-73-53 rkung_kalinino@mail.ru Директор - Филиппова Ирина Александровна</w:t>
            </w:r>
            <w:proofErr w:type="gramEnd"/>
          </w:p>
        </w:tc>
        <w:tc>
          <w:tcPr>
            <w:tcW w:w="2112" w:type="dxa"/>
          </w:tcPr>
          <w:p w:rsidR="00BF7044" w:rsidRPr="00E40182" w:rsidRDefault="00BF70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67 от 01.09.2009 г. Положение о ШСП от 01.09.2009 г.</w:t>
            </w:r>
          </w:p>
        </w:tc>
        <w:tc>
          <w:tcPr>
            <w:tcW w:w="2977" w:type="dxa"/>
          </w:tcPr>
          <w:p w:rsidR="00BF7044" w:rsidRPr="00E40182" w:rsidRDefault="00BF70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Жукова Надежда Фёдоровна, педагог-психолог, 89519341988, zhukovanadezhda111@yandex.ru</w:t>
            </w:r>
          </w:p>
        </w:tc>
        <w:tc>
          <w:tcPr>
            <w:tcW w:w="2863" w:type="dxa"/>
          </w:tcPr>
          <w:p w:rsidR="00BF7044" w:rsidRPr="00E40182" w:rsidRDefault="00BF704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Жукова Алёна Андреевна, 11 класс, 89194791851, alenakuzka12yandex.ru</w:t>
            </w:r>
          </w:p>
        </w:tc>
        <w:tc>
          <w:tcPr>
            <w:tcW w:w="2665" w:type="dxa"/>
          </w:tcPr>
          <w:p w:rsidR="00BF7044" w:rsidRPr="004B7104" w:rsidRDefault="00BF7044" w:rsidP="001706D7">
            <w:pPr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ШСП: 2011 г. - призовое место, 2012 г. - первое место, участие в муниципальной конференции - 2012 г., участие в краевой конференции ШСП "Школьные службы Пермского края: будущее - сегодня" - 2010 г., 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Муниципальное бюджетное образовательное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Комсомольская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средняя общеобразовательная школа»,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8(34271)56116,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hyperlink r:id="rId17" w:history="1"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koms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-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E40182">
              <w:rPr>
                <w:rFonts w:ascii="Times New Roman" w:hAnsi="Times New Roman"/>
                <w:sz w:val="24"/>
                <w:szCs w:val="24"/>
              </w:rPr>
              <w:t>, Шахова Ирина Дмитриевна</w:t>
            </w:r>
          </w:p>
        </w:tc>
        <w:tc>
          <w:tcPr>
            <w:tcW w:w="2112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Приказ от 01.09.2010  №273-пр 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 создании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школьной службы примирения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Приказ от 01.09.2013  №300а-пр 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О новом составе школьной службы примирения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Приказ от 01.09.2014  №274-пр 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О новом составе школьной службы примирения</w:t>
            </w:r>
            <w:r w:rsidR="008E5E1E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Есть положение о школьной службе примирения</w:t>
            </w:r>
          </w:p>
        </w:tc>
        <w:tc>
          <w:tcPr>
            <w:tcW w:w="2977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Фурина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Ольга </w:t>
            </w:r>
            <w:r w:rsidR="00D16CFC"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Васильевна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педагог-психолог, 89024787609,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furina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ol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63" w:type="dxa"/>
          </w:tcPr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Бачурина Нина 10 класс, (89504673480),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Ватылик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Дарья 10 класс, 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(89223106729),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Склюева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Юлия 10 класс, (89824933587)</w:t>
            </w:r>
          </w:p>
          <w:p w:rsidR="00BF7044" w:rsidRPr="00E40182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Габов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Николай 10 класс, (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gabov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nikolai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@</w:t>
            </w:r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mail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ru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65" w:type="dxa"/>
          </w:tcPr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1)Краевая научно-практическая конференция </w:t>
            </w:r>
            <w:r w:rsidRPr="004B7104">
              <w:rPr>
                <w:rFonts w:ascii="Times New Roman" w:hAnsi="Times New Roman"/>
                <w:sz w:val="24"/>
                <w:szCs w:val="24"/>
              </w:rPr>
              <w:lastRenderedPageBreak/>
              <w:t>«Эффективные подходы в организации профилактической работы с детьми ГР и СОП в современном образовательном пространстве» (руководитель ШСП), 21.10. 2011г.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 xml:space="preserve"> 2)</w:t>
            </w: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конференция школьных служб примирения (руководитель и учащиеся-члены ШСП), 29.03.2012 г.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3)Районный смотр-конкурс школьных служб примирения, 10.11.2012г.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4)Практический семинар по восстановительным технологиям для Школьных служб примирения, 15.12.2012г.</w:t>
            </w:r>
          </w:p>
          <w:p w:rsidR="00BF7044" w:rsidRPr="004B7104" w:rsidRDefault="00BF7044" w:rsidP="00B706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 xml:space="preserve">5)Краевая межведомственная конференция </w:t>
            </w:r>
            <w:r w:rsidRPr="004B7104">
              <w:rPr>
                <w:rFonts w:ascii="Times New Roman" w:hAnsi="Times New Roman"/>
                <w:sz w:val="24"/>
                <w:szCs w:val="24"/>
              </w:rPr>
              <w:lastRenderedPageBreak/>
              <w:t>«Применение восстановительных технологий в работе с несовершеннолетними в Пермском крае: результаты и перспективы развития» (руководитель ШСП), 14.03.2013 г.</w:t>
            </w:r>
          </w:p>
          <w:p w:rsidR="00BF7044" w:rsidRPr="004B7104" w:rsidRDefault="00BF7044" w:rsidP="00B706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04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proofErr w:type="spellStart"/>
            <w:r w:rsidRPr="004B7104">
              <w:rPr>
                <w:rFonts w:ascii="Times New Roman" w:hAnsi="Times New Roman"/>
                <w:sz w:val="24"/>
                <w:szCs w:val="24"/>
              </w:rPr>
              <w:t>Тренинговое</w:t>
            </w:r>
            <w:proofErr w:type="spellEnd"/>
            <w:r w:rsidRPr="004B7104">
              <w:rPr>
                <w:rFonts w:ascii="Times New Roman" w:hAnsi="Times New Roman"/>
                <w:sz w:val="24"/>
                <w:szCs w:val="24"/>
              </w:rPr>
              <w:t xml:space="preserve"> занятие «Я – медиатор» со школьными службами примирения Кунгурского района, </w:t>
            </w: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(руководитель и учащиеся-члены ШСП)</w:t>
            </w:r>
            <w:r w:rsidRPr="004B7104">
              <w:rPr>
                <w:rFonts w:ascii="Times New Roman" w:hAnsi="Times New Roman"/>
                <w:sz w:val="24"/>
                <w:szCs w:val="24"/>
              </w:rPr>
              <w:t xml:space="preserve">  23.11. 2013г.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7) Районный конкурс профессионального мастерства в сфере восстановительных технологий для руководителей школьных служб примирения, 1.12.2013 - 15.12.2013г.</w:t>
            </w:r>
          </w:p>
          <w:p w:rsidR="00BF7044" w:rsidRPr="004B7104" w:rsidRDefault="00BF7044" w:rsidP="00B70699">
            <w:pPr>
              <w:tabs>
                <w:tab w:val="left" w:pos="7380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8) Классный час «Школьные законы и служба примирения» для 7-х классов, ежегодно сентябрь 2010-2014 </w:t>
            </w:r>
            <w:proofErr w:type="spellStart"/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уч.г</w:t>
            </w:r>
            <w:proofErr w:type="spellEnd"/>
            <w:r w:rsidRPr="004B71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BF7044" w:rsidRPr="004B7104" w:rsidTr="008E5E1E">
        <w:tc>
          <w:tcPr>
            <w:tcW w:w="1296" w:type="dxa"/>
          </w:tcPr>
          <w:p w:rsidR="00BF7044" w:rsidRPr="00E40182" w:rsidRDefault="00BF7044" w:rsidP="009A0CCA">
            <w:pPr>
              <w:numPr>
                <w:ilvl w:val="0"/>
                <w:numId w:val="5"/>
              </w:num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7" w:type="dxa"/>
          </w:tcPr>
          <w:p w:rsidR="00BF7044" w:rsidRPr="00E40182" w:rsidRDefault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Плехановская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СОШ», 617410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>леханово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, ул.Мира,86;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pleh.rkungur@mail.ru; директор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Чечурова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112" w:type="dxa"/>
          </w:tcPr>
          <w:p w:rsidR="00BF7044" w:rsidRPr="00E40182" w:rsidRDefault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№ 181-ОД от 20.10.2014г. Положение о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школьной службе примирения от 02.04.2012</w:t>
            </w:r>
          </w:p>
        </w:tc>
        <w:tc>
          <w:tcPr>
            <w:tcW w:w="2977" w:type="dxa"/>
          </w:tcPr>
          <w:p w:rsidR="00BF7044" w:rsidRPr="00E40182" w:rsidRDefault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Королёва Наталия Викторовна,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>едагог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тел.раб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.: 4-34-48</w:t>
            </w:r>
          </w:p>
        </w:tc>
        <w:tc>
          <w:tcPr>
            <w:tcW w:w="2863" w:type="dxa"/>
          </w:tcPr>
          <w:p w:rsidR="00DD66C4" w:rsidRPr="00E40182" w:rsidRDefault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Войтко Максим, 7а класс</w:t>
            </w:r>
          </w:p>
          <w:p w:rsidR="00DD66C4" w:rsidRPr="00E40182" w:rsidRDefault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Суслова Татьяна, 7а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класс</w:t>
            </w:r>
          </w:p>
          <w:p w:rsidR="00DD66C4" w:rsidRPr="00E40182" w:rsidRDefault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Мартынова Татьяна, 7а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Кобелев Вадим, 7а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Зернина Анастасия, 10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Сарапулова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Юлия, 10 класс</w:t>
            </w:r>
          </w:p>
          <w:p w:rsidR="00BF7044" w:rsidRPr="00E40182" w:rsidRDefault="00BF70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Профильный отряд в рамках работы школьного летнего </w:t>
            </w:r>
            <w:r w:rsidRPr="00DD66C4">
              <w:rPr>
                <w:rFonts w:ascii="Times New Roman" w:hAnsi="Times New Roman"/>
                <w:sz w:val="24"/>
                <w:szCs w:val="24"/>
              </w:rPr>
              <w:lastRenderedPageBreak/>
              <w:t>лагеря "Адонис" (лето 2014г.)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>Конференция ШСП Кунгурского района, ноябрь 2012г.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>Конференция ШСП Кунгурского района, март 2012г.</w:t>
            </w:r>
          </w:p>
          <w:p w:rsidR="00BF7044" w:rsidRPr="00DD66C4" w:rsidRDefault="00BF70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6C4" w:rsidRPr="006F1AE7" w:rsidTr="008E5E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E40182" w:rsidRDefault="00DD66C4" w:rsidP="00DD66C4">
            <w:pPr>
              <w:tabs>
                <w:tab w:val="num" w:pos="720"/>
                <w:tab w:val="left" w:pos="7380"/>
              </w:tabs>
              <w:ind w:left="720" w:hanging="36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  <w:r w:rsidR="00E40182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« 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Усть-Туркская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Кунгурский район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Село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-Турка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Ул. Ленина-19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8-34-271-5-31-00</w:t>
            </w:r>
          </w:p>
          <w:p w:rsidR="00DD66C4" w:rsidRPr="00E40182" w:rsidRDefault="00584729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DD66C4" w:rsidRPr="00E40182">
                <w:rPr>
                  <w:rStyle w:val="a4"/>
                  <w:rFonts w:ascii="Times New Roman" w:hAnsi="Times New Roman"/>
                  <w:sz w:val="24"/>
                  <w:szCs w:val="24"/>
                </w:rPr>
                <w:t>schkolaturka@mail.ru</w:t>
              </w:r>
            </w:hyperlink>
            <w:r w:rsidR="00DD66C4"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Юсупова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Ильза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Фатхульгаяновна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о создании ШСП от 30.08.2011 № 38/11.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Положение о ШСП от 30.08.2011 № 38/11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Устав   ШСП от № 30.08.2011 № 38/11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Порядок работы ШСП от 30.08.2012 № 0-294</w:t>
            </w:r>
          </w:p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План работы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ШСП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lastRenderedPageBreak/>
              <w:t>Габдулбарова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Дильбар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Гафуровна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социальный педагог, 89223592532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Кашапова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Карина Аделевна,7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Рамазанова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Гузяль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Ринатовна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7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Хисмаева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Вилия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Юрьевна,7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Талипова Фирюза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Давлетовна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7 класс</w:t>
            </w:r>
          </w:p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 xml:space="preserve">Муниципальная конференция школьных служб примирения МБОУ 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 xml:space="preserve">« Плехановская СОШ» 29. 03.2012 </w:t>
            </w:r>
            <w:proofErr w:type="gramStart"/>
            <w:r w:rsidRPr="00DD66C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D66C4">
              <w:rPr>
                <w:rFonts w:ascii="Times New Roman" w:hAnsi="Times New Roman"/>
                <w:sz w:val="24"/>
                <w:szCs w:val="24"/>
              </w:rPr>
              <w:t>участие);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>Смот</w:t>
            </w:r>
            <w:proofErr w:type="gramStart"/>
            <w:r w:rsidRPr="00DD66C4">
              <w:rPr>
                <w:rFonts w:ascii="Times New Roman" w:hAnsi="Times New Roman"/>
                <w:sz w:val="24"/>
                <w:szCs w:val="24"/>
              </w:rPr>
              <w:t>р-</w:t>
            </w:r>
            <w:proofErr w:type="gramEnd"/>
            <w:r w:rsidRPr="00DD66C4">
              <w:rPr>
                <w:rFonts w:ascii="Times New Roman" w:hAnsi="Times New Roman"/>
                <w:sz w:val="24"/>
                <w:szCs w:val="24"/>
              </w:rPr>
              <w:t xml:space="preserve"> конкурс школьных служб примирения МБОУ 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DD66C4">
              <w:rPr>
                <w:rFonts w:ascii="Times New Roman" w:hAnsi="Times New Roman"/>
                <w:sz w:val="24"/>
                <w:szCs w:val="24"/>
              </w:rPr>
              <w:t xml:space="preserve">« Плехановская СОШ» 10.11.2012 </w:t>
            </w:r>
            <w:proofErr w:type="gramStart"/>
            <w:r w:rsidRPr="00DD66C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DD66C4">
              <w:rPr>
                <w:rFonts w:ascii="Times New Roman" w:hAnsi="Times New Roman"/>
                <w:sz w:val="24"/>
                <w:szCs w:val="24"/>
              </w:rPr>
              <w:t>участие);</w:t>
            </w:r>
          </w:p>
        </w:tc>
      </w:tr>
      <w:tr w:rsidR="00DD66C4" w:rsidRPr="004B7104" w:rsidTr="008E5E1E">
        <w:tc>
          <w:tcPr>
            <w:tcW w:w="1296" w:type="dxa"/>
          </w:tcPr>
          <w:p w:rsidR="00DD66C4" w:rsidRPr="00E40182" w:rsidRDefault="00E40182" w:rsidP="00E40182">
            <w:pPr>
              <w:tabs>
                <w:tab w:val="left" w:pos="7380"/>
              </w:tabs>
              <w:suppressAutoHyphens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2937" w:type="dxa"/>
          </w:tcPr>
          <w:p w:rsidR="00DD66C4" w:rsidRPr="00E40182" w:rsidRDefault="00DD66C4" w:rsidP="001706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общеобразовательное  учреждение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Филипповская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основная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общеобразовательная школа»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617472 Пермский край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Кунгурский район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>илипповка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, школа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83427137441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fil.sch@mail.ru</w:t>
            </w:r>
            <w:r w:rsidRPr="00E40182">
              <w:rPr>
                <w:rFonts w:ascii="Times New Roman" w:hAnsi="Times New Roman"/>
                <w:sz w:val="24"/>
                <w:szCs w:val="24"/>
              </w:rPr>
              <w:br/>
              <w:t>Губина Светлана Сергеевна</w:t>
            </w:r>
          </w:p>
        </w:tc>
        <w:tc>
          <w:tcPr>
            <w:tcW w:w="2112" w:type="dxa"/>
          </w:tcPr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приказ № 38/1 от 03.09.2012 г</w:t>
            </w:r>
          </w:p>
          <w:p w:rsidR="00DD66C4" w:rsidRPr="00E40182" w:rsidRDefault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66C4" w:rsidRPr="00E40182" w:rsidRDefault="00DD66C4" w:rsidP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Губина С.С. Социальный педагог</w:t>
            </w:r>
          </w:p>
          <w:p w:rsidR="00DD66C4" w:rsidRPr="00E40182" w:rsidRDefault="00DD6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DD66C4" w:rsidRPr="00E40182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Кучеренко Д. 7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66C4" w:rsidRPr="00E40182" w:rsidRDefault="00DD6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DD66C4" w:rsidRDefault="00DD66C4" w:rsidP="00DD66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Слёт ШСП</w:t>
            </w:r>
          </w:p>
          <w:p w:rsidR="00DD66C4" w:rsidRPr="00DD66C4" w:rsidRDefault="00DD66C4" w:rsidP="00DD6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CA" w:rsidRPr="006905EC" w:rsidTr="008E5E1E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E40182" w:rsidRDefault="00E40182" w:rsidP="00DA0BCA">
            <w:pPr>
              <w:tabs>
                <w:tab w:val="num" w:pos="720"/>
                <w:tab w:val="left" w:pos="7380"/>
              </w:tabs>
              <w:suppressAutoHyphens/>
              <w:ind w:left="720" w:hanging="36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E40182" w:rsidRDefault="00DA0BCA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>Шадейская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школа&lt;shad.rkungur@mail.ru&gt;». (834271) -4-36-83, Петрова Людмила Ивановна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E40182" w:rsidRDefault="001706D7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№27 от 24.02.2010 г. «</w:t>
            </w:r>
            <w:r w:rsidR="00DA0BCA" w:rsidRPr="00E40182">
              <w:rPr>
                <w:rFonts w:ascii="Times New Roman" w:hAnsi="Times New Roman"/>
                <w:sz w:val="24"/>
                <w:szCs w:val="24"/>
              </w:rPr>
              <w:t>О создании школьной службы примирения».</w:t>
            </w:r>
          </w:p>
          <w:p w:rsidR="00DA0BCA" w:rsidRPr="00E40182" w:rsidRDefault="00DA0BCA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Положение 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40182">
              <w:rPr>
                <w:rFonts w:ascii="Times New Roman" w:hAnsi="Times New Roman"/>
                <w:sz w:val="24"/>
                <w:szCs w:val="24"/>
              </w:rPr>
              <w:t>школьной</w:t>
            </w:r>
            <w:proofErr w:type="gram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службы примирения утверждено директором школы 25.02.2010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E40182" w:rsidRDefault="00DA0BCA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Малькова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Лариса Александровна учитель истории и обществознания, педагог-психолог, </w:t>
            </w:r>
          </w:p>
          <w:p w:rsidR="00DA0BCA" w:rsidRPr="00E40182" w:rsidRDefault="00DA0BCA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89026377725</w:t>
            </w:r>
          </w:p>
          <w:p w:rsidR="00DA0BCA" w:rsidRPr="00E40182" w:rsidRDefault="00DA0BCA" w:rsidP="00DA0B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Malkova-larisa@inbox.ru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1.Новосёлова Анна 9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2.Грехов Дмитрий 11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3.Котельников Владимир 11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4.Канюкова Екатерина 10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5.Кустарева Дарья 9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0BCA" w:rsidRPr="00E40182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6.Кожевникова Александра 8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Март 2012-Муниципальная конференция ШСП (П. Плеханово)</w:t>
            </w:r>
          </w:p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10.11.2012 г</w:t>
            </w:r>
            <w:proofErr w:type="gramStart"/>
            <w:r w:rsidRPr="00DA0BCA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DA0BCA">
              <w:rPr>
                <w:rFonts w:ascii="Times New Roman" w:hAnsi="Times New Roman"/>
                <w:sz w:val="24"/>
                <w:szCs w:val="24"/>
              </w:rPr>
              <w:t>Смотр конкурс ШСП (п. Плеханова)</w:t>
            </w:r>
          </w:p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Апрель 2013 год</w:t>
            </w:r>
            <w:proofErr w:type="gramStart"/>
            <w:r w:rsidRPr="00DA0BCA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DA0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0BCA">
              <w:rPr>
                <w:rFonts w:ascii="Times New Roman" w:hAnsi="Times New Roman"/>
                <w:sz w:val="24"/>
                <w:szCs w:val="24"/>
              </w:rPr>
              <w:t>Районый</w:t>
            </w:r>
            <w:proofErr w:type="spellEnd"/>
            <w:r w:rsidRPr="00DA0BCA">
              <w:rPr>
                <w:rFonts w:ascii="Times New Roman" w:hAnsi="Times New Roman"/>
                <w:sz w:val="24"/>
                <w:szCs w:val="24"/>
              </w:rPr>
              <w:t xml:space="preserve"> практический семинар по восстановительным технологиям для ШСП</w:t>
            </w:r>
          </w:p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23.11.2013 го</w:t>
            </w:r>
            <w:proofErr w:type="gramStart"/>
            <w:r w:rsidRPr="00DA0BC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DA0BCA">
              <w:rPr>
                <w:rFonts w:ascii="Times New Roman" w:hAnsi="Times New Roman"/>
                <w:sz w:val="24"/>
                <w:szCs w:val="24"/>
              </w:rPr>
              <w:t xml:space="preserve"> Обучающий семинар </w:t>
            </w:r>
            <w:r w:rsidRPr="00DA0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учащихся членов ШСП (п. </w:t>
            </w:r>
            <w:proofErr w:type="spellStart"/>
            <w:r w:rsidRPr="00DA0BCA">
              <w:rPr>
                <w:rFonts w:ascii="Times New Roman" w:hAnsi="Times New Roman"/>
                <w:sz w:val="24"/>
                <w:szCs w:val="24"/>
              </w:rPr>
              <w:t>Шадейка</w:t>
            </w:r>
            <w:proofErr w:type="spellEnd"/>
            <w:r w:rsidRPr="00DA0BC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Декабрь 2013 год</w:t>
            </w:r>
            <w:proofErr w:type="gramStart"/>
            <w:r w:rsidRPr="00DA0BCA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DA0BCA">
              <w:rPr>
                <w:rFonts w:ascii="Times New Roman" w:hAnsi="Times New Roman"/>
                <w:sz w:val="24"/>
                <w:szCs w:val="24"/>
              </w:rPr>
              <w:t xml:space="preserve"> Конкурс руководителей ШСП.</w:t>
            </w:r>
          </w:p>
          <w:p w:rsidR="00DA0BCA" w:rsidRPr="00DA0BCA" w:rsidRDefault="00DA0BCA" w:rsidP="00DA0BCA">
            <w:pPr>
              <w:rPr>
                <w:rFonts w:ascii="Times New Roman" w:hAnsi="Times New Roman"/>
                <w:sz w:val="24"/>
                <w:szCs w:val="24"/>
              </w:rPr>
            </w:pPr>
            <w:r w:rsidRPr="00DA0BCA">
              <w:rPr>
                <w:rFonts w:ascii="Times New Roman" w:hAnsi="Times New Roman"/>
                <w:sz w:val="24"/>
                <w:szCs w:val="24"/>
              </w:rPr>
              <w:t>2014 го</w:t>
            </w:r>
            <w:proofErr w:type="gramStart"/>
            <w:r w:rsidRPr="00DA0BCA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Pr="00DA0BCA">
              <w:rPr>
                <w:rFonts w:ascii="Times New Roman" w:hAnsi="Times New Roman"/>
                <w:sz w:val="24"/>
                <w:szCs w:val="24"/>
              </w:rPr>
              <w:t xml:space="preserve"> практический межмуниципальный семинар для руководителей и членов ШСП(г. Кунгур)</w:t>
            </w:r>
          </w:p>
        </w:tc>
      </w:tr>
      <w:tr w:rsidR="00E40182" w:rsidRPr="006905EC" w:rsidTr="001706D7">
        <w:trPr>
          <w:trHeight w:val="5133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Муниципальное бюджетное общеобразовательное учреждение «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  <w:t>Кыласовская</w:t>
            </w: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средняя общеобразовательная школа» (МБОУ «Кыласовская СОШ»)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617433 Пермский край, Кунгурский район, с. Кыласово, ул. Сибирский тракт, 21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8(34271)5-21-06</w:t>
            </w:r>
          </w:p>
          <w:p w:rsidR="00E40182" w:rsidRPr="00E40182" w:rsidRDefault="00584729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hyperlink r:id="rId19" w:history="1"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sanich</w:t>
              </w:r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_</w:t>
              </w:r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kylasovo</w:t>
              </w:r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@</w:t>
              </w:r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mail</w:t>
              </w:r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eastAsia="ar-SA"/>
                </w:rPr>
                <w:t>.</w:t>
              </w:r>
              <w:proofErr w:type="spellStart"/>
              <w:r w:rsidR="00E40182" w:rsidRPr="00E40182">
                <w:rPr>
                  <w:rStyle w:val="a4"/>
                  <w:rFonts w:ascii="Times New Roman" w:hAnsi="Times New Roman"/>
                  <w:sz w:val="24"/>
                  <w:szCs w:val="24"/>
                  <w:lang w:val="en-US" w:eastAsia="ar-SA"/>
                </w:rPr>
                <w:t>ru</w:t>
              </w:r>
              <w:proofErr w:type="spellEnd"/>
            </w:hyperlink>
            <w:r w:rsidR="00E40182"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="00E40182"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Ботова</w:t>
            </w:r>
            <w:proofErr w:type="spellEnd"/>
            <w:r w:rsidR="00E40182"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Людмила Сергеевна</w:t>
            </w:r>
          </w:p>
          <w:p w:rsidR="00E40182" w:rsidRPr="00E40182" w:rsidRDefault="00E40182" w:rsidP="001706D7">
            <w:pPr>
              <w:tabs>
                <w:tab w:val="left" w:pos="738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21.10.2011г., приказ № 75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Положение имеется.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Полюшкевич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Любовь Ильинична, учитель русского языка и литературы.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89058624633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Усолкина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Марина Андреевна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1A0F95" w:rsidRDefault="00E40182" w:rsidP="001706D7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Cs w:val="24"/>
                <w:lang w:eastAsia="ar-SA"/>
              </w:rPr>
            </w:pPr>
            <w:r w:rsidRPr="001A0F95">
              <w:rPr>
                <w:rFonts w:ascii="Times New Roman" w:hAnsi="Times New Roman"/>
                <w:szCs w:val="24"/>
                <w:lang w:eastAsia="ar-SA"/>
              </w:rPr>
              <w:t>Районный Смотр-конкурс ШСП 10.11.2012г.</w:t>
            </w:r>
          </w:p>
          <w:p w:rsidR="00E40182" w:rsidRPr="001A0F95" w:rsidRDefault="00E40182" w:rsidP="001706D7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Cs w:val="24"/>
                <w:lang w:eastAsia="ar-SA"/>
              </w:rPr>
            </w:pPr>
            <w:r w:rsidRPr="001A0F95">
              <w:rPr>
                <w:rFonts w:ascii="Times New Roman" w:hAnsi="Times New Roman"/>
                <w:szCs w:val="24"/>
                <w:lang w:eastAsia="ar-SA"/>
              </w:rPr>
              <w:t>Районный практический семинар по восстановительным технологиям для ШСП 2013г</w:t>
            </w:r>
          </w:p>
          <w:p w:rsidR="00E40182" w:rsidRDefault="00E40182" w:rsidP="001706D7">
            <w:pPr>
              <w:tabs>
                <w:tab w:val="left" w:pos="7380"/>
              </w:tabs>
              <w:suppressAutoHyphens/>
              <w:rPr>
                <w:rFonts w:ascii="Times New Roman" w:hAnsi="Times New Roman"/>
                <w:szCs w:val="24"/>
                <w:lang w:eastAsia="ar-SA"/>
              </w:rPr>
            </w:pPr>
            <w:r w:rsidRPr="001A0F95">
              <w:rPr>
                <w:rFonts w:ascii="Times New Roman" w:hAnsi="Times New Roman"/>
                <w:szCs w:val="24"/>
                <w:lang w:eastAsia="ar-SA"/>
              </w:rPr>
              <w:t>Школьное методическое совещание «Школьная служба примирения» 01.12.2011г</w:t>
            </w:r>
          </w:p>
          <w:p w:rsidR="00E40182" w:rsidRDefault="00E40182" w:rsidP="001706D7">
            <w:pPr>
              <w:tabs>
                <w:tab w:val="left" w:pos="7380"/>
              </w:tabs>
              <w:suppressAutoHyphens/>
              <w:spacing w:after="0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Районный семинар по ШСП</w:t>
            </w:r>
          </w:p>
          <w:p w:rsidR="00E40182" w:rsidRPr="001A0F95" w:rsidRDefault="00E40182" w:rsidP="001706D7">
            <w:pPr>
              <w:tabs>
                <w:tab w:val="left" w:pos="7380"/>
              </w:tabs>
              <w:suppressAutoHyphens/>
              <w:spacing w:after="0"/>
              <w:rPr>
                <w:rFonts w:ascii="Times New Roman" w:hAnsi="Times New Roman"/>
                <w:szCs w:val="24"/>
                <w:lang w:eastAsia="ar-SA"/>
              </w:rPr>
            </w:pPr>
            <w:r>
              <w:rPr>
                <w:rFonts w:ascii="Times New Roman" w:hAnsi="Times New Roman"/>
                <w:szCs w:val="24"/>
                <w:lang w:eastAsia="ar-SA"/>
              </w:rPr>
              <w:t>23.11.2013г</w:t>
            </w:r>
          </w:p>
        </w:tc>
      </w:tr>
      <w:tr w:rsidR="00E40182" w:rsidRPr="00E40182" w:rsidTr="001706D7">
        <w:trPr>
          <w:trHeight w:val="2394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МБОУ "</w:t>
            </w:r>
            <w:r w:rsidRPr="001706D7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Сергинская </w:t>
            </w:r>
            <w:r w:rsidRPr="00E40182">
              <w:rPr>
                <w:rFonts w:ascii="Times New Roman" w:hAnsi="Times New Roman"/>
                <w:sz w:val="24"/>
                <w:szCs w:val="24"/>
              </w:rPr>
              <w:t>СОШ"</w:t>
            </w:r>
          </w:p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Серга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ул. Школьная 8.</w:t>
            </w:r>
          </w:p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5-12-62, serga-mou@yandex.ru</w:t>
            </w:r>
          </w:p>
          <w:p w:rsidR="00E40182" w:rsidRPr="00E40182" w:rsidRDefault="00E40182" w:rsidP="001706D7">
            <w:pPr>
              <w:tabs>
                <w:tab w:val="left" w:pos="738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21.08.2008 №89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есть положение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Сагитова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Н.А.зам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 директора по ВР</w:t>
            </w:r>
          </w:p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82">
              <w:rPr>
                <w:rFonts w:ascii="Times New Roman" w:hAnsi="Times New Roman"/>
                <w:sz w:val="24"/>
                <w:szCs w:val="24"/>
              </w:rPr>
              <w:t>89922032310</w:t>
            </w:r>
          </w:p>
          <w:p w:rsidR="00E40182" w:rsidRPr="00E40182" w:rsidRDefault="00E40182" w:rsidP="0028661D">
            <w:pPr>
              <w:tabs>
                <w:tab w:val="left" w:pos="7380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E401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Кунгурцева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 xml:space="preserve"> Алиса 10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0182" w:rsidRPr="00E40182" w:rsidRDefault="00E40182" w:rsidP="00E40182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Онькова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Юлия 10 </w:t>
            </w:r>
            <w:proofErr w:type="spellStart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E40182" w:rsidRPr="00E40182" w:rsidRDefault="001706D7" w:rsidP="0017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Кирьянова Валерия 10</w:t>
            </w:r>
            <w:r w:rsidR="00E40182" w:rsidRPr="00E40182">
              <w:rPr>
                <w:rFonts w:ascii="Times New Roman" w:hAnsi="Times New Roman"/>
                <w:sz w:val="24"/>
                <w:szCs w:val="24"/>
              </w:rPr>
              <w:t>кл.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82" w:rsidRPr="00E40182" w:rsidRDefault="00E40182" w:rsidP="0028661D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0182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:rsidR="00BF7044" w:rsidRPr="004B7104" w:rsidRDefault="00BF7044" w:rsidP="00B74924">
      <w:pPr>
        <w:tabs>
          <w:tab w:val="left" w:pos="7380"/>
        </w:tabs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F7044" w:rsidRPr="004B7104" w:rsidRDefault="00BF7044" w:rsidP="00B74924">
      <w:pPr>
        <w:pStyle w:val="a3"/>
        <w:ind w:left="1440"/>
      </w:pPr>
      <w:r w:rsidRPr="004B7104">
        <w:t>*К мероприятиям относятся слеты, конференции, профильная смена в лагере, конкурсы проектов, олимпиада ШСП и т.п.</w:t>
      </w:r>
    </w:p>
    <w:p w:rsidR="00BF7044" w:rsidRPr="004B7104" w:rsidRDefault="00BF7044">
      <w:pPr>
        <w:rPr>
          <w:rFonts w:ascii="Times New Roman" w:hAnsi="Times New Roman"/>
          <w:sz w:val="24"/>
          <w:szCs w:val="24"/>
        </w:rPr>
      </w:pPr>
    </w:p>
    <w:sectPr w:rsidR="00BF7044" w:rsidRPr="004B7104" w:rsidSect="00636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B3A25"/>
    <w:multiLevelType w:val="hybridMultilevel"/>
    <w:tmpl w:val="6742E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3C7312"/>
    <w:multiLevelType w:val="hybridMultilevel"/>
    <w:tmpl w:val="708E5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967AE0"/>
    <w:multiLevelType w:val="hybridMultilevel"/>
    <w:tmpl w:val="1BF83850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3C16C6"/>
    <w:multiLevelType w:val="hybridMultilevel"/>
    <w:tmpl w:val="CE902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EAA2E55"/>
    <w:multiLevelType w:val="hybridMultilevel"/>
    <w:tmpl w:val="A30EC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4924"/>
    <w:rsid w:val="001706D7"/>
    <w:rsid w:val="002A07C1"/>
    <w:rsid w:val="00332B8C"/>
    <w:rsid w:val="00395C9B"/>
    <w:rsid w:val="003C660A"/>
    <w:rsid w:val="004B7104"/>
    <w:rsid w:val="00584729"/>
    <w:rsid w:val="0063614D"/>
    <w:rsid w:val="00720D30"/>
    <w:rsid w:val="008E5E1E"/>
    <w:rsid w:val="009A0CCA"/>
    <w:rsid w:val="00AF5DD0"/>
    <w:rsid w:val="00B70699"/>
    <w:rsid w:val="00B74924"/>
    <w:rsid w:val="00BB671C"/>
    <w:rsid w:val="00BF7044"/>
    <w:rsid w:val="00C72A0B"/>
    <w:rsid w:val="00D16CFC"/>
    <w:rsid w:val="00DA0BCA"/>
    <w:rsid w:val="00DD66C4"/>
    <w:rsid w:val="00E40182"/>
    <w:rsid w:val="00E8159E"/>
    <w:rsid w:val="00F07DD0"/>
    <w:rsid w:val="00F45BD8"/>
    <w:rsid w:val="00F9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8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924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character" w:styleId="a4">
    <w:name w:val="Hyperlink"/>
    <w:uiPriority w:val="99"/>
    <w:rsid w:val="00BB671C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BB671C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locked/>
    <w:rsid w:val="00DD66C4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70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706D7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720D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uyat@yandex.ru" TargetMode="External"/><Relationship Id="rId13" Type="http://schemas.openxmlformats.org/officeDocument/2006/relationships/hyperlink" Target="http://r.mail.ru/clb1126001/help.mail.ru/mail-help/auth/multiauth" TargetMode="External"/><Relationship Id="rId18" Type="http://schemas.openxmlformats.org/officeDocument/2006/relationships/hyperlink" Target="mailto:schkolaturka@mail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mailto:zilinoshcola@rambler.ru" TargetMode="External"/><Relationship Id="rId12" Type="http://schemas.openxmlformats.org/officeDocument/2006/relationships/hyperlink" Target="https://e.mail.ru/cgi-bin/login?lang=&amp;page=https%3A%2F%2Fe.mail.ru%2F&amp;from=multi" TargetMode="External"/><Relationship Id="rId17" Type="http://schemas.openxmlformats.org/officeDocument/2006/relationships/hyperlink" Target="mailto:koms-school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troickay-schkola@yandex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e.mail.ru/message/1413885383000000062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roickay-schkola@yandex.ru" TargetMode="External"/><Relationship Id="rId10" Type="http://schemas.openxmlformats.org/officeDocument/2006/relationships/hyperlink" Target="mailto:rkung_zarubino@mail.ru" TargetMode="External"/><Relationship Id="rId19" Type="http://schemas.openxmlformats.org/officeDocument/2006/relationships/hyperlink" Target="mailto:sanich_kylasov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kung_zarubino@mail.ru" TargetMode="External"/><Relationship Id="rId14" Type="http://schemas.openxmlformats.org/officeDocument/2006/relationships/hyperlink" Target="mailto:troickay-schkol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РИММЦ</Company>
  <LinksUpToDate>false</LinksUpToDate>
  <CharactersWithSpaces>16630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Белобородова</dc:creator>
  <cp:lastModifiedBy>User</cp:lastModifiedBy>
  <cp:revision>2</cp:revision>
  <cp:lastPrinted>2014-10-27T11:09:00Z</cp:lastPrinted>
  <dcterms:created xsi:type="dcterms:W3CDTF">2014-10-31T08:31:00Z</dcterms:created>
  <dcterms:modified xsi:type="dcterms:W3CDTF">2014-10-31T08:31:00Z</dcterms:modified>
</cp:coreProperties>
</file>